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86BF7" w14:textId="77777777" w:rsidR="003D7CD3" w:rsidRPr="00775486" w:rsidRDefault="003D7CD3" w:rsidP="003D7CD3"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p w14:paraId="2192B48E" w14:textId="77777777" w:rsidR="00F84356" w:rsidRPr="00775486" w:rsidRDefault="00F84356" w:rsidP="003D7CD3">
      <w:pPr>
        <w:jc w:val="center"/>
        <w:rPr>
          <w:rFonts w:ascii="Verdana" w:hAnsi="Verdana"/>
          <w:b/>
          <w:sz w:val="22"/>
          <w:szCs w:val="22"/>
          <w:u w:val="single"/>
        </w:rPr>
      </w:pPr>
      <w:r w:rsidRPr="00775486">
        <w:rPr>
          <w:rFonts w:ascii="Verdana" w:hAnsi="Verdana"/>
          <w:b/>
          <w:sz w:val="22"/>
          <w:szCs w:val="22"/>
          <w:u w:val="single"/>
        </w:rPr>
        <w:t xml:space="preserve">South East Region Agency Children’s Social Worker </w:t>
      </w:r>
    </w:p>
    <w:p w14:paraId="14256C8D" w14:textId="77777777" w:rsidR="003D7CD3" w:rsidRPr="00775486" w:rsidRDefault="00126924" w:rsidP="003D7CD3">
      <w:pPr>
        <w:jc w:val="center"/>
        <w:rPr>
          <w:rFonts w:ascii="Verdana" w:hAnsi="Verdana"/>
          <w:b/>
          <w:sz w:val="22"/>
          <w:szCs w:val="22"/>
          <w:u w:val="single"/>
        </w:rPr>
      </w:pPr>
      <w:r w:rsidRPr="00775486">
        <w:rPr>
          <w:rFonts w:ascii="Verdana" w:hAnsi="Verdana"/>
          <w:b/>
          <w:sz w:val="22"/>
          <w:szCs w:val="22"/>
          <w:u w:val="single"/>
        </w:rPr>
        <w:t xml:space="preserve">Standard </w:t>
      </w:r>
      <w:r w:rsidR="003D7CD3" w:rsidRPr="00775486">
        <w:rPr>
          <w:rFonts w:ascii="Verdana" w:hAnsi="Verdana"/>
          <w:b/>
          <w:sz w:val="22"/>
          <w:szCs w:val="22"/>
          <w:u w:val="single"/>
        </w:rPr>
        <w:t>Reference Request Template</w:t>
      </w:r>
    </w:p>
    <w:p w14:paraId="64B84625" w14:textId="77777777" w:rsidR="00FE5B0E" w:rsidRPr="00775486" w:rsidRDefault="00FE5B0E" w:rsidP="003D7CD3"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p w14:paraId="0C67F17B" w14:textId="5DA95935" w:rsidR="00FE5B0E" w:rsidRPr="00775486" w:rsidRDefault="00FE5B0E" w:rsidP="00FE5B0E">
      <w:pPr>
        <w:rPr>
          <w:rFonts w:ascii="Verdana" w:hAnsi="Verdana"/>
          <w:sz w:val="22"/>
          <w:szCs w:val="22"/>
        </w:rPr>
      </w:pPr>
      <w:r w:rsidRPr="00775486">
        <w:rPr>
          <w:rFonts w:ascii="Verdana" w:hAnsi="Verdana"/>
          <w:sz w:val="22"/>
          <w:szCs w:val="22"/>
        </w:rPr>
        <w:t>In the South East Region we are committed to ensuring that we have a high quality agency workforce. As part of that commitment at the end of every assignment a reference will be provided to the Agency for the next employer</w:t>
      </w:r>
      <w:r w:rsidR="00775486" w:rsidRPr="00775486">
        <w:rPr>
          <w:rFonts w:ascii="Verdana" w:hAnsi="Verdana"/>
          <w:sz w:val="22"/>
          <w:szCs w:val="22"/>
        </w:rPr>
        <w:t>.</w:t>
      </w:r>
    </w:p>
    <w:p w14:paraId="66BEDDB8" w14:textId="77777777" w:rsidR="00FE5B0E" w:rsidRPr="00775486" w:rsidRDefault="00FE5B0E" w:rsidP="00FE5B0E">
      <w:pPr>
        <w:rPr>
          <w:rFonts w:ascii="Verdana" w:hAnsi="Verdana"/>
          <w:sz w:val="22"/>
          <w:szCs w:val="22"/>
        </w:rPr>
      </w:pPr>
    </w:p>
    <w:p w14:paraId="748EC1F4" w14:textId="1152EFBD" w:rsidR="00FE5B0E" w:rsidRPr="00775486" w:rsidRDefault="00FE5B0E" w:rsidP="00FE5B0E">
      <w:pPr>
        <w:rPr>
          <w:rFonts w:ascii="Verdana" w:hAnsi="Verdana"/>
          <w:sz w:val="22"/>
          <w:szCs w:val="22"/>
        </w:rPr>
      </w:pPr>
      <w:r w:rsidRPr="00775486">
        <w:rPr>
          <w:rFonts w:ascii="Verdana" w:hAnsi="Verdana"/>
          <w:sz w:val="22"/>
          <w:szCs w:val="22"/>
        </w:rPr>
        <w:t>Managers completing this reference should include factual, evidence based information and there should be nothing contained in this reference that you have not previously discussed with the Agency Worker</w:t>
      </w:r>
      <w:r w:rsidR="00775486" w:rsidRPr="00775486">
        <w:rPr>
          <w:rFonts w:ascii="Verdana" w:hAnsi="Verdana"/>
          <w:sz w:val="22"/>
          <w:szCs w:val="22"/>
        </w:rPr>
        <w:t>. Should you require further advice on the completion of this document please contact your HR Service.</w:t>
      </w:r>
    </w:p>
    <w:p w14:paraId="35C3E713" w14:textId="77777777" w:rsidR="00775486" w:rsidRPr="00775486" w:rsidRDefault="00775486" w:rsidP="00FE5B0E">
      <w:pPr>
        <w:rPr>
          <w:rFonts w:ascii="Verdana" w:hAnsi="Verdana"/>
          <w:sz w:val="22"/>
          <w:szCs w:val="22"/>
        </w:rPr>
      </w:pPr>
    </w:p>
    <w:p w14:paraId="37848D55" w14:textId="6A438EAD" w:rsidR="00775486" w:rsidRPr="00775486" w:rsidRDefault="00775486" w:rsidP="00FE5B0E">
      <w:pPr>
        <w:rPr>
          <w:rFonts w:ascii="Verdana" w:hAnsi="Verdana"/>
          <w:sz w:val="22"/>
          <w:szCs w:val="22"/>
        </w:rPr>
      </w:pPr>
      <w:r w:rsidRPr="00775486">
        <w:rPr>
          <w:rFonts w:ascii="Verdana" w:hAnsi="Verdana"/>
          <w:sz w:val="22"/>
          <w:szCs w:val="22"/>
        </w:rPr>
        <w:t xml:space="preserve">In completing the reference you provide permission to disclose information contained in this document to third parties </w:t>
      </w:r>
      <w:r w:rsidR="00521C6A">
        <w:rPr>
          <w:rFonts w:ascii="Verdana" w:hAnsi="Verdana"/>
          <w:sz w:val="22"/>
          <w:szCs w:val="22"/>
        </w:rPr>
        <w:t xml:space="preserve">including </w:t>
      </w:r>
      <w:r w:rsidRPr="00775486">
        <w:rPr>
          <w:rFonts w:ascii="Verdana" w:hAnsi="Verdana"/>
          <w:sz w:val="22"/>
          <w:szCs w:val="22"/>
        </w:rPr>
        <w:t xml:space="preserve">the candidate and </w:t>
      </w:r>
      <w:r w:rsidR="00521C6A">
        <w:rPr>
          <w:rFonts w:ascii="Verdana" w:hAnsi="Verdana"/>
          <w:sz w:val="22"/>
          <w:szCs w:val="22"/>
        </w:rPr>
        <w:t xml:space="preserve">clients. </w:t>
      </w:r>
    </w:p>
    <w:p w14:paraId="0AC2E278" w14:textId="77777777" w:rsidR="0079033E" w:rsidRDefault="0079033E" w:rsidP="003D7CD3">
      <w:pPr>
        <w:rPr>
          <w:rFonts w:ascii="Verdana" w:hAnsi="Verdana"/>
          <w:sz w:val="22"/>
          <w:szCs w:val="22"/>
          <w:u w:val="single"/>
        </w:rPr>
      </w:pPr>
    </w:p>
    <w:p w14:paraId="04CD74C2" w14:textId="77777777" w:rsidR="003D7CD3" w:rsidRPr="00775486" w:rsidRDefault="003D7CD3" w:rsidP="003D7CD3">
      <w:pPr>
        <w:rPr>
          <w:rFonts w:ascii="Verdana" w:hAnsi="Verdana"/>
          <w:sz w:val="22"/>
          <w:szCs w:val="22"/>
          <w:u w:val="single"/>
        </w:rPr>
      </w:pPr>
      <w:r w:rsidRPr="00775486">
        <w:rPr>
          <w:rFonts w:ascii="Verdana" w:hAnsi="Verdana"/>
          <w:sz w:val="22"/>
          <w:szCs w:val="22"/>
          <w:u w:val="single"/>
        </w:rPr>
        <w:t>Referee Details</w:t>
      </w:r>
    </w:p>
    <w:p w14:paraId="5904FB7C" w14:textId="77777777" w:rsidR="003D7CD3" w:rsidRDefault="003D7CD3" w:rsidP="003D7CD3">
      <w:pPr>
        <w:jc w:val="right"/>
        <w:rPr>
          <w:rFonts w:ascii="Verdana" w:hAnsi="Verdana"/>
          <w:sz w:val="22"/>
          <w:szCs w:val="22"/>
          <w:u w:val="single"/>
        </w:rPr>
      </w:pPr>
    </w:p>
    <w:p w14:paraId="4C3AE729" w14:textId="77777777" w:rsidR="0079033E" w:rsidRPr="00775486" w:rsidRDefault="0079033E" w:rsidP="003D7CD3">
      <w:pPr>
        <w:jc w:val="right"/>
        <w:rPr>
          <w:rFonts w:ascii="Verdana" w:hAnsi="Verdana"/>
          <w:sz w:val="22"/>
          <w:szCs w:val="22"/>
          <w:u w:val="single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7"/>
        <w:gridCol w:w="5203"/>
      </w:tblGrid>
      <w:tr w:rsidR="003D7CD3" w:rsidRPr="00775486" w14:paraId="31E9BCD0" w14:textId="77777777" w:rsidTr="00F8111B">
        <w:tc>
          <w:tcPr>
            <w:tcW w:w="4437" w:type="dxa"/>
          </w:tcPr>
          <w:p w14:paraId="2F30A90D" w14:textId="77777777" w:rsidR="003D7CD3" w:rsidRPr="00775486" w:rsidRDefault="003D7CD3" w:rsidP="00F84356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775486">
              <w:rPr>
                <w:rFonts w:ascii="Verdana" w:hAnsi="Verdana"/>
                <w:sz w:val="22"/>
                <w:szCs w:val="22"/>
              </w:rPr>
              <w:t>Referee Name:</w:t>
            </w:r>
          </w:p>
        </w:tc>
        <w:tc>
          <w:tcPr>
            <w:tcW w:w="5203" w:type="dxa"/>
          </w:tcPr>
          <w:p w14:paraId="78D22BDD" w14:textId="77777777" w:rsidR="003D7CD3" w:rsidRPr="00775486" w:rsidRDefault="003D7CD3" w:rsidP="00F84356">
            <w:pPr>
              <w:pStyle w:val="Header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3D7CD3" w:rsidRPr="00775486" w14:paraId="34AC9926" w14:textId="77777777" w:rsidTr="00F8111B">
        <w:tc>
          <w:tcPr>
            <w:tcW w:w="4437" w:type="dxa"/>
          </w:tcPr>
          <w:p w14:paraId="6EFD5765" w14:textId="77777777" w:rsidR="003D7CD3" w:rsidRPr="00775486" w:rsidRDefault="003D7CD3" w:rsidP="00F84356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775486">
              <w:rPr>
                <w:rFonts w:ascii="Verdana" w:hAnsi="Verdana"/>
                <w:sz w:val="22"/>
                <w:szCs w:val="22"/>
              </w:rPr>
              <w:t>Referee Job Title:</w:t>
            </w:r>
          </w:p>
        </w:tc>
        <w:tc>
          <w:tcPr>
            <w:tcW w:w="5203" w:type="dxa"/>
          </w:tcPr>
          <w:p w14:paraId="080EA3BF" w14:textId="77777777" w:rsidR="003D7CD3" w:rsidRPr="00775486" w:rsidRDefault="003D7CD3" w:rsidP="00F84356">
            <w:pPr>
              <w:pStyle w:val="Header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3D7CD3" w:rsidRPr="00775486" w14:paraId="47377E48" w14:textId="77777777" w:rsidTr="00F8111B">
        <w:tc>
          <w:tcPr>
            <w:tcW w:w="4437" w:type="dxa"/>
          </w:tcPr>
          <w:p w14:paraId="5C7C1A93" w14:textId="77777777" w:rsidR="003D7CD3" w:rsidRPr="00775486" w:rsidRDefault="003D7CD3" w:rsidP="00F84356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775486">
              <w:rPr>
                <w:rFonts w:ascii="Verdana" w:hAnsi="Verdana"/>
                <w:sz w:val="22"/>
                <w:szCs w:val="22"/>
              </w:rPr>
              <w:t>Council/Company Name:</w:t>
            </w:r>
          </w:p>
        </w:tc>
        <w:tc>
          <w:tcPr>
            <w:tcW w:w="5203" w:type="dxa"/>
          </w:tcPr>
          <w:p w14:paraId="20145617" w14:textId="77777777" w:rsidR="003D7CD3" w:rsidRPr="00775486" w:rsidRDefault="003D7CD3" w:rsidP="00F84356">
            <w:pPr>
              <w:pStyle w:val="Header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36F46666" w14:textId="77777777" w:rsidR="003D7CD3" w:rsidRPr="00775486" w:rsidRDefault="003D7CD3" w:rsidP="003D7CD3">
      <w:pPr>
        <w:jc w:val="both"/>
        <w:rPr>
          <w:rFonts w:ascii="Verdana" w:hAnsi="Verdana"/>
          <w:sz w:val="22"/>
          <w:szCs w:val="22"/>
          <w:u w:val="single"/>
        </w:rPr>
      </w:pPr>
    </w:p>
    <w:p w14:paraId="59093384" w14:textId="77777777" w:rsidR="003D7CD3" w:rsidRPr="00775486" w:rsidRDefault="003D7CD3" w:rsidP="003D7CD3">
      <w:pPr>
        <w:rPr>
          <w:rFonts w:ascii="Verdana" w:hAnsi="Verdana"/>
          <w:sz w:val="22"/>
          <w:szCs w:val="22"/>
          <w:u w:val="single"/>
        </w:rPr>
      </w:pPr>
      <w:r w:rsidRPr="00775486">
        <w:rPr>
          <w:rFonts w:ascii="Verdana" w:hAnsi="Verdana"/>
          <w:sz w:val="22"/>
          <w:szCs w:val="22"/>
          <w:u w:val="single"/>
        </w:rPr>
        <w:t>Candidate Details</w:t>
      </w:r>
    </w:p>
    <w:p w14:paraId="510A2E56" w14:textId="77777777" w:rsidR="003D7CD3" w:rsidRPr="00775486" w:rsidRDefault="003D7CD3" w:rsidP="003D7CD3">
      <w:pPr>
        <w:jc w:val="both"/>
        <w:rPr>
          <w:rFonts w:ascii="Verdana" w:hAnsi="Verdana"/>
          <w:sz w:val="22"/>
          <w:szCs w:val="22"/>
          <w:u w:val="single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7"/>
        <w:gridCol w:w="5203"/>
      </w:tblGrid>
      <w:tr w:rsidR="003D7CD3" w:rsidRPr="00775486" w14:paraId="729ECE91" w14:textId="77777777" w:rsidTr="00F8111B">
        <w:tc>
          <w:tcPr>
            <w:tcW w:w="4437" w:type="dxa"/>
          </w:tcPr>
          <w:p w14:paraId="0EA07BDA" w14:textId="77777777" w:rsidR="003D7CD3" w:rsidRPr="00775486" w:rsidRDefault="003D7CD3" w:rsidP="00F84356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775486">
              <w:rPr>
                <w:rFonts w:ascii="Verdana" w:hAnsi="Verdana"/>
                <w:sz w:val="22"/>
                <w:szCs w:val="22"/>
              </w:rPr>
              <w:t>Candidate Name:</w:t>
            </w:r>
          </w:p>
        </w:tc>
        <w:tc>
          <w:tcPr>
            <w:tcW w:w="5203" w:type="dxa"/>
          </w:tcPr>
          <w:p w14:paraId="3DBC0F2C" w14:textId="77777777" w:rsidR="003D7CD3" w:rsidRPr="00775486" w:rsidRDefault="003D7CD3" w:rsidP="00F84356">
            <w:pPr>
              <w:pStyle w:val="Header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3D7CD3" w:rsidRPr="00775486" w14:paraId="606F5F5E" w14:textId="77777777" w:rsidTr="00F8111B">
        <w:tc>
          <w:tcPr>
            <w:tcW w:w="4437" w:type="dxa"/>
          </w:tcPr>
          <w:p w14:paraId="51678ABC" w14:textId="77777777" w:rsidR="003D7CD3" w:rsidRPr="00775486" w:rsidRDefault="003D7CD3" w:rsidP="00F84356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775486">
              <w:rPr>
                <w:rFonts w:ascii="Verdana" w:hAnsi="Verdana"/>
                <w:sz w:val="22"/>
                <w:szCs w:val="22"/>
              </w:rPr>
              <w:t>Candidate Job title:</w:t>
            </w:r>
          </w:p>
        </w:tc>
        <w:tc>
          <w:tcPr>
            <w:tcW w:w="5203" w:type="dxa"/>
          </w:tcPr>
          <w:p w14:paraId="0C422418" w14:textId="77777777" w:rsidR="003D7CD3" w:rsidRPr="00775486" w:rsidRDefault="003D7CD3" w:rsidP="00F8435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BAA9143" w14:textId="77777777" w:rsidR="003D7CD3" w:rsidRPr="00775486" w:rsidRDefault="003D7CD3" w:rsidP="003D7CD3">
      <w:pPr>
        <w:rPr>
          <w:rFonts w:ascii="Verdana" w:hAnsi="Verdana"/>
          <w:b/>
          <w:sz w:val="22"/>
          <w:szCs w:val="22"/>
        </w:rPr>
      </w:pPr>
      <w:r w:rsidRPr="00775486">
        <w:rPr>
          <w:rFonts w:ascii="Verdana" w:hAnsi="Verdana"/>
          <w:b/>
          <w:sz w:val="22"/>
          <w:szCs w:val="22"/>
        </w:rPr>
        <w:tab/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3"/>
        <w:gridCol w:w="2457"/>
        <w:gridCol w:w="2457"/>
        <w:gridCol w:w="2093"/>
      </w:tblGrid>
      <w:tr w:rsidR="003D7CD3" w:rsidRPr="00775486" w14:paraId="0316115B" w14:textId="77777777" w:rsidTr="00F8111B">
        <w:tc>
          <w:tcPr>
            <w:tcW w:w="2633" w:type="dxa"/>
            <w:vAlign w:val="center"/>
          </w:tcPr>
          <w:p w14:paraId="49937156" w14:textId="77777777" w:rsidR="003D7CD3" w:rsidRPr="00775486" w:rsidRDefault="003D7CD3" w:rsidP="00F84356">
            <w:pPr>
              <w:rPr>
                <w:rFonts w:ascii="Verdana" w:hAnsi="Verdana"/>
                <w:sz w:val="22"/>
                <w:szCs w:val="22"/>
              </w:rPr>
            </w:pPr>
            <w:r w:rsidRPr="00775486">
              <w:rPr>
                <w:rFonts w:ascii="Verdana" w:hAnsi="Verdana"/>
                <w:sz w:val="22"/>
                <w:szCs w:val="22"/>
              </w:rPr>
              <w:t>Employed from:</w:t>
            </w:r>
          </w:p>
        </w:tc>
        <w:tc>
          <w:tcPr>
            <w:tcW w:w="2457" w:type="dxa"/>
            <w:vAlign w:val="center"/>
          </w:tcPr>
          <w:p w14:paraId="386FBA59" w14:textId="77777777" w:rsidR="003D7CD3" w:rsidRPr="00775486" w:rsidRDefault="003D7CD3" w:rsidP="00F84356">
            <w:pPr>
              <w:rPr>
                <w:rFonts w:ascii="Verdana" w:hAnsi="Verdana"/>
                <w:sz w:val="22"/>
                <w:szCs w:val="22"/>
              </w:rPr>
            </w:pPr>
          </w:p>
          <w:p w14:paraId="314CB476" w14:textId="77777777" w:rsidR="003D7CD3" w:rsidRPr="00775486" w:rsidRDefault="003D7CD3" w:rsidP="00F8435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66B3DB52" w14:textId="77777777" w:rsidR="003D7CD3" w:rsidRPr="00775486" w:rsidRDefault="003D7CD3" w:rsidP="00F84356">
            <w:pPr>
              <w:rPr>
                <w:rFonts w:ascii="Verdana" w:hAnsi="Verdana"/>
                <w:sz w:val="22"/>
                <w:szCs w:val="22"/>
              </w:rPr>
            </w:pPr>
            <w:r w:rsidRPr="00775486">
              <w:rPr>
                <w:rFonts w:ascii="Verdana" w:hAnsi="Verdana"/>
                <w:sz w:val="22"/>
                <w:szCs w:val="22"/>
              </w:rPr>
              <w:t>Employed to:</w:t>
            </w:r>
          </w:p>
        </w:tc>
        <w:tc>
          <w:tcPr>
            <w:tcW w:w="2093" w:type="dxa"/>
          </w:tcPr>
          <w:p w14:paraId="1CF1CB6F" w14:textId="77777777" w:rsidR="003D7CD3" w:rsidRPr="00775486" w:rsidRDefault="003D7CD3" w:rsidP="00F84356">
            <w:pPr>
              <w:rPr>
                <w:rFonts w:ascii="Verdana" w:hAnsi="Verdana"/>
                <w:b/>
                <w:sz w:val="22"/>
                <w:szCs w:val="22"/>
              </w:rPr>
            </w:pPr>
            <w:r w:rsidRPr="00775486">
              <w:rPr>
                <w:rFonts w:ascii="Verdana" w:hAnsi="Verdana"/>
                <w:b/>
                <w:sz w:val="22"/>
                <w:szCs w:val="22"/>
              </w:rPr>
              <w:t xml:space="preserve">     </w:t>
            </w:r>
          </w:p>
        </w:tc>
      </w:tr>
    </w:tbl>
    <w:p w14:paraId="00A49419" w14:textId="77777777" w:rsidR="003D7CD3" w:rsidRDefault="003D7CD3" w:rsidP="003D7CD3">
      <w:pPr>
        <w:jc w:val="both"/>
        <w:rPr>
          <w:rFonts w:ascii="Verdana" w:hAnsi="Verdana"/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7"/>
        <w:gridCol w:w="5203"/>
      </w:tblGrid>
      <w:tr w:rsidR="0079033E" w:rsidRPr="00775486" w14:paraId="28A99A63" w14:textId="77777777" w:rsidTr="0079033E">
        <w:tc>
          <w:tcPr>
            <w:tcW w:w="4437" w:type="dxa"/>
          </w:tcPr>
          <w:p w14:paraId="196749C9" w14:textId="77777777" w:rsidR="0079033E" w:rsidRPr="00775486" w:rsidRDefault="0079033E" w:rsidP="0079033E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775486">
              <w:rPr>
                <w:rFonts w:ascii="Verdana" w:hAnsi="Verdana"/>
                <w:sz w:val="22"/>
                <w:szCs w:val="22"/>
              </w:rPr>
              <w:t>In what capacity do you know the candidate?</w:t>
            </w:r>
          </w:p>
          <w:p w14:paraId="623B23F1" w14:textId="458BA5E0" w:rsidR="0079033E" w:rsidRPr="00775486" w:rsidRDefault="0079033E" w:rsidP="0079033E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203" w:type="dxa"/>
          </w:tcPr>
          <w:p w14:paraId="11DEBA9C" w14:textId="77777777" w:rsidR="0079033E" w:rsidRPr="00775486" w:rsidRDefault="0079033E" w:rsidP="0079033E">
            <w:pPr>
              <w:pStyle w:val="Header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79033E" w:rsidRPr="00775486" w14:paraId="5ECFFA82" w14:textId="77777777" w:rsidTr="0079033E">
        <w:tc>
          <w:tcPr>
            <w:tcW w:w="9640" w:type="dxa"/>
            <w:gridSpan w:val="2"/>
          </w:tcPr>
          <w:p w14:paraId="77B6F7FD" w14:textId="77777777" w:rsidR="0079033E" w:rsidRDefault="0079033E" w:rsidP="0079033E">
            <w:pPr>
              <w:pBdr>
                <w:top w:val="single" w:sz="4" w:space="1" w:color="auto"/>
                <w:left w:val="single" w:sz="4" w:space="12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Please provide information about any learning or training undertaken by the candidate whilst assigned to your organisation.</w:t>
            </w:r>
          </w:p>
          <w:p w14:paraId="41549288" w14:textId="77777777" w:rsidR="0079033E" w:rsidRDefault="0079033E" w:rsidP="0079033E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64863B5A" w14:textId="77777777" w:rsidR="0079033E" w:rsidRDefault="0079033E" w:rsidP="0079033E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0C9FE4A2" w14:textId="77777777" w:rsidR="0079033E" w:rsidRDefault="0079033E" w:rsidP="0079033E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6D12D4C5" w14:textId="77777777" w:rsidR="0079033E" w:rsidRDefault="0079033E" w:rsidP="0079033E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06797312" w14:textId="77777777" w:rsidR="0079033E" w:rsidRDefault="0079033E" w:rsidP="0079033E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439BD4AE" w14:textId="77777777" w:rsidR="0079033E" w:rsidRDefault="0079033E" w:rsidP="0079033E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15DD1DE1" w14:textId="752DC3A1" w:rsidR="0079033E" w:rsidRPr="00775486" w:rsidRDefault="0079033E" w:rsidP="0079033E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4AA0C90C" w14:textId="77777777" w:rsidR="0079033E" w:rsidRDefault="0079033E" w:rsidP="003D7CD3">
      <w:pPr>
        <w:jc w:val="both"/>
        <w:rPr>
          <w:rFonts w:ascii="Verdana" w:hAnsi="Verdana"/>
          <w:sz w:val="22"/>
          <w:szCs w:val="22"/>
        </w:rPr>
      </w:pPr>
    </w:p>
    <w:p w14:paraId="3AE47BEB" w14:textId="77777777" w:rsidR="0079033E" w:rsidRDefault="0079033E" w:rsidP="003D7CD3">
      <w:pPr>
        <w:jc w:val="both"/>
        <w:rPr>
          <w:rFonts w:ascii="Verdana" w:hAnsi="Verdana"/>
          <w:sz w:val="22"/>
          <w:szCs w:val="22"/>
        </w:rPr>
      </w:pPr>
    </w:p>
    <w:p w14:paraId="154DABBA" w14:textId="77777777" w:rsidR="0079033E" w:rsidRDefault="0079033E" w:rsidP="003D7CD3">
      <w:pPr>
        <w:jc w:val="both"/>
        <w:rPr>
          <w:rFonts w:ascii="Verdana" w:hAnsi="Verdana"/>
          <w:sz w:val="22"/>
          <w:szCs w:val="22"/>
        </w:rPr>
      </w:pPr>
    </w:p>
    <w:p w14:paraId="5FC1B44B" w14:textId="77777777" w:rsidR="0079033E" w:rsidRDefault="0079033E" w:rsidP="003D7CD3">
      <w:pPr>
        <w:jc w:val="both"/>
        <w:rPr>
          <w:rFonts w:ascii="Verdana" w:hAnsi="Verdana"/>
          <w:sz w:val="22"/>
          <w:szCs w:val="22"/>
        </w:rPr>
      </w:pPr>
    </w:p>
    <w:p w14:paraId="080E2A78" w14:textId="77777777" w:rsidR="0079033E" w:rsidRDefault="0079033E" w:rsidP="003D7CD3">
      <w:pPr>
        <w:jc w:val="both"/>
        <w:rPr>
          <w:rFonts w:ascii="Verdana" w:hAnsi="Verdana"/>
          <w:sz w:val="22"/>
          <w:szCs w:val="22"/>
        </w:rPr>
      </w:pPr>
    </w:p>
    <w:p w14:paraId="29FF8064" w14:textId="77777777" w:rsidR="003D7CD3" w:rsidRPr="00775486" w:rsidRDefault="003D7CD3" w:rsidP="003D7CD3">
      <w:pPr>
        <w:jc w:val="both"/>
        <w:rPr>
          <w:rFonts w:ascii="Verdana" w:hAnsi="Verdana"/>
          <w:sz w:val="22"/>
          <w:szCs w:val="22"/>
          <w:u w:val="single"/>
        </w:rPr>
      </w:pPr>
      <w:r w:rsidRPr="00775486">
        <w:rPr>
          <w:rFonts w:ascii="Verdana" w:hAnsi="Verdana"/>
          <w:sz w:val="22"/>
          <w:szCs w:val="22"/>
          <w:u w:val="single"/>
        </w:rPr>
        <w:lastRenderedPageBreak/>
        <w:t>Competency Assessment</w:t>
      </w:r>
    </w:p>
    <w:p w14:paraId="49ED43E2" w14:textId="77777777" w:rsidR="003D7CD3" w:rsidRPr="00775486" w:rsidRDefault="003D7CD3" w:rsidP="003D7CD3">
      <w:pPr>
        <w:jc w:val="both"/>
        <w:rPr>
          <w:rFonts w:ascii="Verdana" w:hAnsi="Verdana"/>
          <w:sz w:val="22"/>
          <w:szCs w:val="22"/>
        </w:rPr>
      </w:pPr>
    </w:p>
    <w:p w14:paraId="2E5220DA" w14:textId="77777777" w:rsidR="003D7CD3" w:rsidRPr="00775486" w:rsidRDefault="003D7CD3" w:rsidP="003D7CD3">
      <w:pPr>
        <w:jc w:val="both"/>
        <w:rPr>
          <w:rFonts w:ascii="Verdana" w:hAnsi="Verdana"/>
          <w:b/>
          <w:sz w:val="22"/>
          <w:szCs w:val="22"/>
        </w:rPr>
      </w:pPr>
      <w:r w:rsidRPr="00775486">
        <w:rPr>
          <w:rFonts w:ascii="Verdana" w:hAnsi="Verdana"/>
          <w:sz w:val="22"/>
          <w:szCs w:val="22"/>
        </w:rPr>
        <w:t>Please assess the candidate’s competency in the following areas:</w:t>
      </w:r>
      <w:r w:rsidRPr="00775486">
        <w:rPr>
          <w:rFonts w:ascii="Verdana" w:hAnsi="Verdana"/>
          <w:b/>
          <w:sz w:val="22"/>
          <w:szCs w:val="22"/>
        </w:rPr>
        <w:t xml:space="preserve"> </w:t>
      </w:r>
    </w:p>
    <w:p w14:paraId="1FC30651" w14:textId="77777777" w:rsidR="003D7CD3" w:rsidRPr="00775486" w:rsidRDefault="003D7CD3" w:rsidP="003D7CD3">
      <w:pPr>
        <w:jc w:val="both"/>
        <w:rPr>
          <w:rFonts w:ascii="Verdana" w:hAnsi="Verdana"/>
          <w:b/>
          <w:sz w:val="22"/>
          <w:szCs w:val="22"/>
        </w:rPr>
      </w:pPr>
    </w:p>
    <w:tbl>
      <w:tblPr>
        <w:tblW w:w="10773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962"/>
        <w:gridCol w:w="1417"/>
        <w:gridCol w:w="1134"/>
        <w:gridCol w:w="1418"/>
        <w:gridCol w:w="1842"/>
      </w:tblGrid>
      <w:tr w:rsidR="003D7CD3" w:rsidRPr="00775486" w14:paraId="1E6A36CD" w14:textId="77777777" w:rsidTr="00340896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610F8" w14:textId="77777777" w:rsidR="003D7CD3" w:rsidRPr="00340896" w:rsidRDefault="003D7CD3" w:rsidP="00F84356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5AEC6" w14:textId="77777777" w:rsidR="003D7CD3" w:rsidRPr="00340896" w:rsidRDefault="003D7CD3" w:rsidP="00F84356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340896">
              <w:rPr>
                <w:rFonts w:ascii="Verdana" w:hAnsi="Verdana" w:cs="Arial"/>
                <w:bCs/>
                <w:sz w:val="20"/>
                <w:szCs w:val="20"/>
              </w:rPr>
              <w:t>Excellent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E89A5" w14:textId="77777777" w:rsidR="003D7CD3" w:rsidRPr="00340896" w:rsidRDefault="003D7CD3" w:rsidP="00F84356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340896">
              <w:rPr>
                <w:rFonts w:ascii="Verdana" w:hAnsi="Verdana" w:cs="Arial"/>
                <w:bCs/>
                <w:sz w:val="20"/>
                <w:szCs w:val="20"/>
              </w:rPr>
              <w:t>Good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33CC1" w14:textId="77777777" w:rsidR="003D7CD3" w:rsidRPr="00340896" w:rsidRDefault="003D7CD3" w:rsidP="00F84356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340896">
              <w:rPr>
                <w:rFonts w:ascii="Verdana" w:hAnsi="Verdana" w:cs="Arial"/>
                <w:bCs/>
                <w:sz w:val="20"/>
                <w:szCs w:val="20"/>
              </w:rPr>
              <w:t>Satisfactory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EB2B3" w14:textId="77777777" w:rsidR="003D7CD3" w:rsidRPr="00340896" w:rsidRDefault="003D7CD3" w:rsidP="00F84356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340896">
              <w:rPr>
                <w:rFonts w:ascii="Verdana" w:hAnsi="Verdana" w:cs="Arial"/>
                <w:bCs/>
                <w:sz w:val="20"/>
                <w:szCs w:val="20"/>
              </w:rPr>
              <w:t xml:space="preserve">Unsatisfactory </w:t>
            </w:r>
          </w:p>
        </w:tc>
      </w:tr>
      <w:tr w:rsidR="003D7CD3" w:rsidRPr="00775486" w14:paraId="52759E1A" w14:textId="77777777" w:rsidTr="00340896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50BAB" w14:textId="77777777" w:rsidR="003D7CD3" w:rsidRPr="00340896" w:rsidRDefault="003D7CD3" w:rsidP="00F84356">
            <w:pPr>
              <w:rPr>
                <w:rFonts w:ascii="Verdana" w:hAnsi="Verdana" w:cs="Arial"/>
                <w:sz w:val="20"/>
                <w:szCs w:val="20"/>
              </w:rPr>
            </w:pPr>
            <w:r w:rsidRPr="00340896">
              <w:rPr>
                <w:rFonts w:ascii="Verdana" w:hAnsi="Verdana" w:cs="Arial"/>
                <w:sz w:val="20"/>
                <w:szCs w:val="20"/>
              </w:rPr>
              <w:t>Verbal communication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9DFB" w14:textId="77777777" w:rsidR="003D7CD3" w:rsidRPr="00340896" w:rsidRDefault="003D7CD3" w:rsidP="00F8435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24739" w14:textId="77777777" w:rsidR="003D7CD3" w:rsidRPr="00340896" w:rsidRDefault="003D7CD3" w:rsidP="00F8435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359E2" w14:textId="77777777" w:rsidR="003D7CD3" w:rsidRPr="00340896" w:rsidRDefault="003D7CD3" w:rsidP="00F8435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C0200" w14:textId="77777777" w:rsidR="003D7CD3" w:rsidRPr="00340896" w:rsidRDefault="003D7CD3" w:rsidP="00F8435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D7CD3" w:rsidRPr="00775486" w14:paraId="423B0B44" w14:textId="77777777" w:rsidTr="00340896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F3F10" w14:textId="77777777" w:rsidR="003D7CD3" w:rsidRPr="00340896" w:rsidRDefault="003D7CD3" w:rsidP="00F84356">
            <w:pPr>
              <w:rPr>
                <w:rFonts w:ascii="Verdana" w:hAnsi="Verdana" w:cs="Arial"/>
                <w:sz w:val="20"/>
                <w:szCs w:val="20"/>
              </w:rPr>
            </w:pPr>
            <w:r w:rsidRPr="00340896">
              <w:rPr>
                <w:rFonts w:ascii="Verdana" w:hAnsi="Verdana" w:cs="Arial"/>
                <w:sz w:val="20"/>
                <w:szCs w:val="20"/>
              </w:rPr>
              <w:t>Written communication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306B4" w14:textId="77777777" w:rsidR="003D7CD3" w:rsidRPr="00340896" w:rsidRDefault="003D7CD3" w:rsidP="00F8435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50295" w14:textId="77777777" w:rsidR="003D7CD3" w:rsidRPr="00340896" w:rsidRDefault="003D7CD3" w:rsidP="00F8435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0C3C7" w14:textId="77777777" w:rsidR="003D7CD3" w:rsidRPr="00340896" w:rsidRDefault="003D7CD3" w:rsidP="00F8435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3853B" w14:textId="77777777" w:rsidR="003D7CD3" w:rsidRPr="00340896" w:rsidRDefault="003D7CD3" w:rsidP="00F8435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D7CD3" w:rsidRPr="00775486" w14:paraId="40D383D2" w14:textId="77777777" w:rsidTr="00340896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BF994" w14:textId="3C240CFC" w:rsidR="003D7CD3" w:rsidRPr="00340896" w:rsidRDefault="00775486" w:rsidP="00F84356">
            <w:pPr>
              <w:rPr>
                <w:rFonts w:ascii="Verdana" w:hAnsi="Verdana" w:cs="Arial"/>
                <w:sz w:val="20"/>
                <w:szCs w:val="20"/>
              </w:rPr>
            </w:pPr>
            <w:r w:rsidRPr="00340896">
              <w:rPr>
                <w:rFonts w:ascii="Verdana" w:hAnsi="Verdana" w:cs="Arial"/>
                <w:sz w:val="20"/>
                <w:szCs w:val="20"/>
              </w:rPr>
              <w:t>Report writing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2A6B7" w14:textId="77777777" w:rsidR="003D7CD3" w:rsidRPr="00340896" w:rsidRDefault="003D7CD3" w:rsidP="00F8435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28F5F" w14:textId="77777777" w:rsidR="003D7CD3" w:rsidRPr="00340896" w:rsidRDefault="003D7CD3" w:rsidP="00F8435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32800" w14:textId="77777777" w:rsidR="003D7CD3" w:rsidRPr="00340896" w:rsidRDefault="003D7CD3" w:rsidP="00F8435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23E79" w14:textId="77777777" w:rsidR="003D7CD3" w:rsidRPr="00340896" w:rsidRDefault="003D7CD3" w:rsidP="00F8435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D7CD3" w:rsidRPr="00775486" w14:paraId="541CB956" w14:textId="77777777" w:rsidTr="00340896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4DD4B" w14:textId="77777777" w:rsidR="003D7CD3" w:rsidRPr="00340896" w:rsidRDefault="003D7CD3" w:rsidP="00F84356">
            <w:pPr>
              <w:rPr>
                <w:rFonts w:ascii="Verdana" w:hAnsi="Verdana" w:cs="Arial"/>
                <w:sz w:val="20"/>
                <w:szCs w:val="20"/>
              </w:rPr>
            </w:pPr>
            <w:r w:rsidRPr="00340896">
              <w:rPr>
                <w:rFonts w:ascii="Verdana" w:hAnsi="Verdana" w:cs="Arial"/>
                <w:sz w:val="20"/>
                <w:szCs w:val="20"/>
              </w:rPr>
              <w:t>IT skills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A3D18" w14:textId="77777777" w:rsidR="003D7CD3" w:rsidRPr="00340896" w:rsidRDefault="003D7CD3" w:rsidP="00F8435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69A0F" w14:textId="77777777" w:rsidR="003D7CD3" w:rsidRPr="00340896" w:rsidRDefault="003D7CD3" w:rsidP="00F8435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11136" w14:textId="77777777" w:rsidR="003D7CD3" w:rsidRPr="00340896" w:rsidRDefault="003D7CD3" w:rsidP="00F8435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DFD56" w14:textId="77777777" w:rsidR="003D7CD3" w:rsidRPr="00340896" w:rsidRDefault="003D7CD3" w:rsidP="00F8435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D7CD3" w:rsidRPr="00775486" w14:paraId="44E6D866" w14:textId="77777777" w:rsidTr="00340896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F0410" w14:textId="77777777" w:rsidR="003D7CD3" w:rsidRPr="00340896" w:rsidRDefault="003D7CD3" w:rsidP="00F8435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40896">
              <w:rPr>
                <w:rFonts w:ascii="Verdana" w:hAnsi="Verdana"/>
                <w:sz w:val="20"/>
                <w:szCs w:val="20"/>
              </w:rPr>
              <w:t>Ability to deal with situations appropriately with regards to confidentiality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BC244" w14:textId="77777777" w:rsidR="003D7CD3" w:rsidRPr="00340896" w:rsidRDefault="003D7CD3" w:rsidP="00F8435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86646" w14:textId="77777777" w:rsidR="003D7CD3" w:rsidRPr="00340896" w:rsidRDefault="003D7CD3" w:rsidP="00F8435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84E6A" w14:textId="77777777" w:rsidR="003D7CD3" w:rsidRPr="00340896" w:rsidRDefault="003D7CD3" w:rsidP="00F8435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52130" w14:textId="77777777" w:rsidR="003D7CD3" w:rsidRPr="00340896" w:rsidRDefault="003D7CD3" w:rsidP="00F8435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D7CD3" w:rsidRPr="00775486" w14:paraId="4533E47B" w14:textId="77777777" w:rsidTr="00340896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8901A" w14:textId="5BE2B1C2" w:rsidR="003D7CD3" w:rsidRPr="00340896" w:rsidRDefault="003D7CD3" w:rsidP="00F84356">
            <w:pPr>
              <w:rPr>
                <w:rFonts w:ascii="Verdana" w:hAnsi="Verdana" w:cs="Arial"/>
                <w:sz w:val="20"/>
                <w:szCs w:val="20"/>
              </w:rPr>
            </w:pPr>
            <w:r w:rsidRPr="00340896">
              <w:rPr>
                <w:rFonts w:ascii="Verdana" w:hAnsi="Verdana" w:cs="Arial"/>
                <w:sz w:val="20"/>
                <w:szCs w:val="20"/>
              </w:rPr>
              <w:t xml:space="preserve">Ability to distinguish between confidentiality and </w:t>
            </w:r>
            <w:r w:rsidR="00775486" w:rsidRPr="00340896">
              <w:rPr>
                <w:rFonts w:ascii="Verdana" w:hAnsi="Verdana" w:cs="Arial"/>
                <w:sz w:val="20"/>
                <w:szCs w:val="20"/>
              </w:rPr>
              <w:t xml:space="preserve"> when </w:t>
            </w:r>
            <w:r w:rsidRPr="00340896">
              <w:rPr>
                <w:rFonts w:ascii="Verdana" w:hAnsi="Verdana" w:cs="Arial"/>
                <w:sz w:val="20"/>
                <w:szCs w:val="20"/>
              </w:rPr>
              <w:t>disclosure</w:t>
            </w:r>
            <w:r w:rsidR="00775486" w:rsidRPr="00340896">
              <w:rPr>
                <w:rFonts w:ascii="Verdana" w:hAnsi="Verdana" w:cs="Arial"/>
                <w:sz w:val="20"/>
                <w:szCs w:val="20"/>
              </w:rPr>
              <w:t xml:space="preserve"> is required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D277C" w14:textId="77777777" w:rsidR="003D7CD3" w:rsidRPr="00340896" w:rsidRDefault="003D7CD3" w:rsidP="00F8435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0AB6C" w14:textId="77777777" w:rsidR="003D7CD3" w:rsidRPr="00340896" w:rsidRDefault="003D7CD3" w:rsidP="00F8435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D0CE0" w14:textId="77777777" w:rsidR="003D7CD3" w:rsidRPr="00340896" w:rsidRDefault="003D7CD3" w:rsidP="00F8435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3C185" w14:textId="77777777" w:rsidR="003D7CD3" w:rsidRPr="00340896" w:rsidRDefault="003D7CD3" w:rsidP="00F8435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D7CD3" w:rsidRPr="00775486" w14:paraId="322227C3" w14:textId="77777777" w:rsidTr="00340896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1225D" w14:textId="22CA4C80" w:rsidR="003D7CD3" w:rsidRPr="00340896" w:rsidRDefault="003D7CD3" w:rsidP="00F84356">
            <w:pPr>
              <w:rPr>
                <w:rFonts w:ascii="Verdana" w:hAnsi="Verdana" w:cs="Arial"/>
                <w:sz w:val="20"/>
                <w:szCs w:val="20"/>
              </w:rPr>
            </w:pPr>
            <w:r w:rsidRPr="00340896">
              <w:rPr>
                <w:rFonts w:ascii="Verdana" w:hAnsi="Verdana" w:cs="Arial"/>
                <w:sz w:val="20"/>
                <w:szCs w:val="20"/>
              </w:rPr>
              <w:t>Ability to</w:t>
            </w:r>
            <w:r w:rsidR="00775486" w:rsidRPr="00340896">
              <w:rPr>
                <w:rFonts w:ascii="Verdana" w:hAnsi="Verdana" w:cs="Arial"/>
                <w:sz w:val="20"/>
                <w:szCs w:val="20"/>
              </w:rPr>
              <w:t xml:space="preserve"> set and</w:t>
            </w:r>
            <w:r w:rsidRPr="00340896">
              <w:rPr>
                <w:rFonts w:ascii="Verdana" w:hAnsi="Verdana" w:cs="Arial"/>
                <w:sz w:val="20"/>
                <w:szCs w:val="20"/>
              </w:rPr>
              <w:t xml:space="preserve"> maintain appropriate professional boundaries</w:t>
            </w:r>
            <w:r w:rsidR="00775486" w:rsidRPr="00340896">
              <w:rPr>
                <w:rFonts w:ascii="Verdana" w:hAnsi="Verdana" w:cs="Arial"/>
                <w:sz w:val="20"/>
                <w:szCs w:val="20"/>
              </w:rPr>
              <w:t xml:space="preserve"> with colleagues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04843" w14:textId="77777777" w:rsidR="003D7CD3" w:rsidRPr="00340896" w:rsidRDefault="003D7CD3" w:rsidP="00F8435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1238E" w14:textId="77777777" w:rsidR="003D7CD3" w:rsidRPr="00340896" w:rsidRDefault="003D7CD3" w:rsidP="00F8435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DEA09" w14:textId="77777777" w:rsidR="003D7CD3" w:rsidRPr="00340896" w:rsidRDefault="003D7CD3" w:rsidP="00F8435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820E0" w14:textId="77777777" w:rsidR="003D7CD3" w:rsidRPr="00340896" w:rsidRDefault="003D7CD3" w:rsidP="00F8435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D7CD3" w:rsidRPr="00775486" w14:paraId="0FB7CB78" w14:textId="77777777" w:rsidTr="00340896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C3D61" w14:textId="45E588FD" w:rsidR="003D7CD3" w:rsidRPr="00340896" w:rsidRDefault="003D7CD3" w:rsidP="00F84356">
            <w:pPr>
              <w:rPr>
                <w:rFonts w:ascii="Verdana" w:hAnsi="Verdana" w:cs="Arial"/>
                <w:sz w:val="20"/>
                <w:szCs w:val="20"/>
              </w:rPr>
            </w:pPr>
            <w:r w:rsidRPr="00340896">
              <w:rPr>
                <w:rFonts w:ascii="Verdana" w:hAnsi="Verdana" w:cs="Arial"/>
                <w:sz w:val="20"/>
                <w:szCs w:val="20"/>
              </w:rPr>
              <w:t xml:space="preserve">Ability to set </w:t>
            </w:r>
            <w:r w:rsidR="00775486" w:rsidRPr="00340896">
              <w:rPr>
                <w:rFonts w:ascii="Verdana" w:hAnsi="Verdana" w:cs="Arial"/>
                <w:sz w:val="20"/>
                <w:szCs w:val="20"/>
              </w:rPr>
              <w:t xml:space="preserve"> and maintain </w:t>
            </w:r>
            <w:r w:rsidRPr="00340896">
              <w:rPr>
                <w:rFonts w:ascii="Verdana" w:hAnsi="Verdana" w:cs="Arial"/>
                <w:sz w:val="20"/>
                <w:szCs w:val="20"/>
              </w:rPr>
              <w:t>appropriate boundaries with service users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B8E66" w14:textId="77777777" w:rsidR="003D7CD3" w:rsidRPr="00340896" w:rsidRDefault="003D7CD3" w:rsidP="00F8435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2C8EE" w14:textId="77777777" w:rsidR="003D7CD3" w:rsidRPr="00340896" w:rsidRDefault="003D7CD3" w:rsidP="00F8435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31F30" w14:textId="77777777" w:rsidR="003D7CD3" w:rsidRPr="00340896" w:rsidRDefault="003D7CD3" w:rsidP="00F8435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04E47" w14:textId="77777777" w:rsidR="003D7CD3" w:rsidRPr="00340896" w:rsidRDefault="003D7CD3" w:rsidP="00F8435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D7CD3" w:rsidRPr="00775486" w14:paraId="36366967" w14:textId="77777777" w:rsidTr="00340896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56D9F" w14:textId="263926B8" w:rsidR="003D7CD3" w:rsidRPr="00340896" w:rsidRDefault="003D7CD3" w:rsidP="00F84356">
            <w:pPr>
              <w:rPr>
                <w:rFonts w:ascii="Verdana" w:hAnsi="Verdana" w:cs="Arial"/>
                <w:sz w:val="20"/>
                <w:szCs w:val="20"/>
              </w:rPr>
            </w:pPr>
            <w:r w:rsidRPr="00340896">
              <w:rPr>
                <w:rFonts w:ascii="Verdana" w:hAnsi="Verdana" w:cs="Arial"/>
                <w:sz w:val="20"/>
                <w:szCs w:val="20"/>
              </w:rPr>
              <w:t>A</w:t>
            </w:r>
            <w:r w:rsidR="00775486" w:rsidRPr="00340896">
              <w:rPr>
                <w:rFonts w:ascii="Verdana" w:hAnsi="Verdana" w:cs="Arial"/>
                <w:sz w:val="20"/>
                <w:szCs w:val="20"/>
              </w:rPr>
              <w:t>bility to work</w:t>
            </w:r>
            <w:r w:rsidR="00340896" w:rsidRPr="00340896">
              <w:rPr>
                <w:rFonts w:ascii="Verdana" w:hAnsi="Verdana" w:cs="Arial"/>
                <w:sz w:val="20"/>
                <w:szCs w:val="20"/>
              </w:rPr>
              <w:t xml:space="preserve"> effectively</w:t>
            </w:r>
            <w:r w:rsidR="00775486" w:rsidRPr="00340896">
              <w:rPr>
                <w:rFonts w:ascii="Verdana" w:hAnsi="Verdana" w:cs="Arial"/>
                <w:sz w:val="20"/>
                <w:szCs w:val="20"/>
              </w:rPr>
              <w:t xml:space="preserve"> as part of a Social Work team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B3AFE" w14:textId="77777777" w:rsidR="003D7CD3" w:rsidRPr="00340896" w:rsidRDefault="003D7CD3" w:rsidP="00F8435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2C7A9" w14:textId="77777777" w:rsidR="003D7CD3" w:rsidRPr="00340896" w:rsidRDefault="003D7CD3" w:rsidP="00F8435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290BD" w14:textId="77777777" w:rsidR="003D7CD3" w:rsidRPr="00340896" w:rsidRDefault="003D7CD3" w:rsidP="00F8435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76B92" w14:textId="77777777" w:rsidR="003D7CD3" w:rsidRPr="00340896" w:rsidRDefault="003D7CD3" w:rsidP="00F8435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75486" w:rsidRPr="00775486" w14:paraId="6752BE38" w14:textId="77777777" w:rsidTr="00340896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D4C3B" w14:textId="798F1631" w:rsidR="00775486" w:rsidRPr="00340896" w:rsidRDefault="00775486" w:rsidP="00F84356">
            <w:pPr>
              <w:rPr>
                <w:rFonts w:ascii="Verdana" w:hAnsi="Verdana" w:cs="Arial"/>
                <w:sz w:val="20"/>
                <w:szCs w:val="20"/>
              </w:rPr>
            </w:pPr>
            <w:r w:rsidRPr="00340896">
              <w:rPr>
                <w:rFonts w:ascii="Verdana" w:hAnsi="Verdana" w:cs="Arial"/>
                <w:sz w:val="20"/>
                <w:szCs w:val="20"/>
              </w:rPr>
              <w:t xml:space="preserve">Ability to work </w:t>
            </w:r>
            <w:r w:rsidR="00340896" w:rsidRPr="00340896">
              <w:rPr>
                <w:rFonts w:ascii="Verdana" w:hAnsi="Verdana" w:cs="Arial"/>
                <w:sz w:val="20"/>
                <w:szCs w:val="20"/>
              </w:rPr>
              <w:t xml:space="preserve">effectively </w:t>
            </w:r>
            <w:r w:rsidRPr="00340896">
              <w:rPr>
                <w:rFonts w:ascii="Verdana" w:hAnsi="Verdana" w:cs="Arial"/>
                <w:sz w:val="20"/>
                <w:szCs w:val="20"/>
              </w:rPr>
              <w:t>in a multidisciplinary environment with other professionals and organisations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232C0" w14:textId="77777777" w:rsidR="00775486" w:rsidRPr="00340896" w:rsidRDefault="00775486" w:rsidP="00F8435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1B5E2" w14:textId="77777777" w:rsidR="00775486" w:rsidRPr="00340896" w:rsidRDefault="00775486" w:rsidP="00F8435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B798B" w14:textId="77777777" w:rsidR="00775486" w:rsidRPr="00340896" w:rsidRDefault="00775486" w:rsidP="00F8435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28631" w14:textId="77777777" w:rsidR="00775486" w:rsidRPr="00340896" w:rsidRDefault="00775486" w:rsidP="00F8435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D7CD3" w:rsidRPr="00775486" w14:paraId="00A23B4A" w14:textId="77777777" w:rsidTr="00340896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65215" w14:textId="77777777" w:rsidR="003D7CD3" w:rsidRPr="00340896" w:rsidRDefault="003D7CD3" w:rsidP="00F84356">
            <w:pPr>
              <w:rPr>
                <w:rFonts w:ascii="Verdana" w:hAnsi="Verdana"/>
                <w:sz w:val="20"/>
                <w:szCs w:val="20"/>
              </w:rPr>
            </w:pPr>
            <w:r w:rsidRPr="00340896">
              <w:rPr>
                <w:rFonts w:ascii="Verdana" w:hAnsi="Verdana"/>
                <w:sz w:val="20"/>
                <w:szCs w:val="20"/>
              </w:rPr>
              <w:t>Knowledge of legislation relevant to their area of work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7DC47" w14:textId="77777777" w:rsidR="003D7CD3" w:rsidRPr="00340896" w:rsidRDefault="003D7CD3" w:rsidP="00F8435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A51CF" w14:textId="77777777" w:rsidR="003D7CD3" w:rsidRPr="00340896" w:rsidRDefault="003D7CD3" w:rsidP="00F8435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126A6" w14:textId="77777777" w:rsidR="003D7CD3" w:rsidRPr="00340896" w:rsidRDefault="003D7CD3" w:rsidP="00F8435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48DD6" w14:textId="77777777" w:rsidR="003D7CD3" w:rsidRPr="00340896" w:rsidRDefault="003D7CD3" w:rsidP="00F8435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D7CD3" w:rsidRPr="00775486" w14:paraId="604258D2" w14:textId="77777777" w:rsidTr="00340896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9329D" w14:textId="4B3C32ED" w:rsidR="003D7CD3" w:rsidRPr="00340896" w:rsidRDefault="003D7CD3" w:rsidP="00F84356">
            <w:pPr>
              <w:rPr>
                <w:rFonts w:ascii="Verdana" w:hAnsi="Verdana"/>
                <w:sz w:val="20"/>
                <w:szCs w:val="20"/>
              </w:rPr>
            </w:pPr>
            <w:r w:rsidRPr="00340896">
              <w:rPr>
                <w:rFonts w:ascii="Verdana" w:hAnsi="Verdana"/>
                <w:sz w:val="20"/>
                <w:szCs w:val="20"/>
              </w:rPr>
              <w:t>Ability to manage</w:t>
            </w:r>
            <w:r w:rsidR="00775486" w:rsidRPr="00340896">
              <w:rPr>
                <w:rFonts w:ascii="Verdana" w:hAnsi="Verdana"/>
                <w:sz w:val="20"/>
                <w:szCs w:val="20"/>
              </w:rPr>
              <w:t xml:space="preserve"> effectively </w:t>
            </w:r>
            <w:r w:rsidRPr="00340896">
              <w:rPr>
                <w:rFonts w:ascii="Verdana" w:hAnsi="Verdana"/>
                <w:sz w:val="20"/>
                <w:szCs w:val="20"/>
              </w:rPr>
              <w:t xml:space="preserve"> a large caseload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79BBC" w14:textId="77777777" w:rsidR="003D7CD3" w:rsidRPr="00340896" w:rsidRDefault="003D7CD3" w:rsidP="00F8435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E537E" w14:textId="77777777" w:rsidR="003D7CD3" w:rsidRPr="00340896" w:rsidRDefault="003D7CD3" w:rsidP="00F8435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5B43C" w14:textId="77777777" w:rsidR="003D7CD3" w:rsidRPr="00340896" w:rsidRDefault="003D7CD3" w:rsidP="00F8435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022C3" w14:textId="77777777" w:rsidR="003D7CD3" w:rsidRPr="00340896" w:rsidRDefault="003D7CD3" w:rsidP="00F8435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D7CD3" w:rsidRPr="00775486" w14:paraId="408DDC0C" w14:textId="77777777" w:rsidTr="00340896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66327" w14:textId="77777777" w:rsidR="003D7CD3" w:rsidRPr="00340896" w:rsidRDefault="003D7CD3" w:rsidP="00F84356">
            <w:pPr>
              <w:rPr>
                <w:rFonts w:ascii="Verdana" w:hAnsi="Verdana"/>
                <w:sz w:val="20"/>
                <w:szCs w:val="20"/>
              </w:rPr>
            </w:pPr>
            <w:r w:rsidRPr="00340896">
              <w:rPr>
                <w:rFonts w:ascii="Verdana" w:hAnsi="Verdana"/>
                <w:sz w:val="20"/>
                <w:szCs w:val="20"/>
              </w:rPr>
              <w:t>Ability to adhere to professional codes of conduct/ practice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6BA77" w14:textId="77777777" w:rsidR="003D7CD3" w:rsidRPr="00340896" w:rsidRDefault="003D7CD3" w:rsidP="00F8435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C4543" w14:textId="77777777" w:rsidR="003D7CD3" w:rsidRPr="00340896" w:rsidRDefault="003D7CD3" w:rsidP="00F8435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A19F8" w14:textId="77777777" w:rsidR="003D7CD3" w:rsidRPr="00340896" w:rsidRDefault="003D7CD3" w:rsidP="00F8435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31808" w14:textId="77777777" w:rsidR="003D7CD3" w:rsidRPr="00340896" w:rsidRDefault="003D7CD3" w:rsidP="00F8435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D7CD3" w:rsidRPr="00775486" w14:paraId="1AFC9EAE" w14:textId="77777777" w:rsidTr="00340896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F9CD7" w14:textId="77777777" w:rsidR="003D7CD3" w:rsidRPr="00340896" w:rsidRDefault="003D7CD3" w:rsidP="00F84356">
            <w:pPr>
              <w:rPr>
                <w:rFonts w:ascii="Verdana" w:hAnsi="Verdana"/>
                <w:sz w:val="20"/>
                <w:szCs w:val="20"/>
              </w:rPr>
            </w:pPr>
            <w:r w:rsidRPr="00340896">
              <w:rPr>
                <w:rFonts w:ascii="Verdana" w:hAnsi="Verdana"/>
                <w:sz w:val="20"/>
                <w:szCs w:val="20"/>
              </w:rPr>
              <w:t>Ability to report and take appropriate action, in cases of suspected abuse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0ADD6" w14:textId="77777777" w:rsidR="003D7CD3" w:rsidRPr="00340896" w:rsidRDefault="003D7CD3" w:rsidP="00F8435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9BA63" w14:textId="77777777" w:rsidR="003D7CD3" w:rsidRPr="00340896" w:rsidRDefault="003D7CD3" w:rsidP="00F8435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06B64" w14:textId="77777777" w:rsidR="003D7CD3" w:rsidRPr="00340896" w:rsidRDefault="003D7CD3" w:rsidP="00F8435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4A5E1" w14:textId="77777777" w:rsidR="003D7CD3" w:rsidRPr="00340896" w:rsidRDefault="003D7CD3" w:rsidP="00F8435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D7CD3" w:rsidRPr="00775486" w14:paraId="43620748" w14:textId="77777777" w:rsidTr="00340896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BBD94" w14:textId="77777777" w:rsidR="003D7CD3" w:rsidRPr="00340896" w:rsidRDefault="003D7CD3" w:rsidP="00F84356">
            <w:pPr>
              <w:rPr>
                <w:rFonts w:ascii="Verdana" w:hAnsi="Verdana"/>
                <w:sz w:val="20"/>
                <w:szCs w:val="20"/>
              </w:rPr>
            </w:pPr>
            <w:r w:rsidRPr="00340896">
              <w:rPr>
                <w:rFonts w:ascii="Verdana" w:hAnsi="Verdana"/>
                <w:sz w:val="20"/>
                <w:szCs w:val="20"/>
              </w:rPr>
              <w:t>Ability to work under pressure, and to maintain judgement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4CB94" w14:textId="77777777" w:rsidR="003D7CD3" w:rsidRPr="00340896" w:rsidRDefault="003D7CD3" w:rsidP="00F8435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2CD7F" w14:textId="77777777" w:rsidR="003D7CD3" w:rsidRPr="00340896" w:rsidRDefault="003D7CD3" w:rsidP="00F8435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26E15" w14:textId="77777777" w:rsidR="003D7CD3" w:rsidRPr="00340896" w:rsidRDefault="003D7CD3" w:rsidP="00F8435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5F983" w14:textId="77777777" w:rsidR="003D7CD3" w:rsidRPr="00340896" w:rsidRDefault="003D7CD3" w:rsidP="00F8435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75486" w:rsidRPr="00775486" w14:paraId="5D685204" w14:textId="77777777" w:rsidTr="00340896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87AD5" w14:textId="01533C3B" w:rsidR="00775486" w:rsidRPr="00340896" w:rsidRDefault="00775486" w:rsidP="00F84356">
            <w:pPr>
              <w:rPr>
                <w:rFonts w:ascii="Verdana" w:hAnsi="Verdana"/>
                <w:sz w:val="20"/>
                <w:szCs w:val="20"/>
              </w:rPr>
            </w:pPr>
            <w:r w:rsidRPr="00340896">
              <w:rPr>
                <w:rFonts w:ascii="Verdana" w:hAnsi="Verdana"/>
                <w:sz w:val="20"/>
                <w:szCs w:val="20"/>
              </w:rPr>
              <w:t>Ability to effectively</w:t>
            </w:r>
            <w:r w:rsidR="00340896" w:rsidRPr="00340896">
              <w:rPr>
                <w:rFonts w:ascii="Verdana" w:hAnsi="Verdana"/>
                <w:sz w:val="20"/>
                <w:szCs w:val="20"/>
              </w:rPr>
              <w:t xml:space="preserve"> and appropriately</w:t>
            </w:r>
            <w:r w:rsidRPr="00340896">
              <w:rPr>
                <w:rFonts w:ascii="Verdana" w:hAnsi="Verdana"/>
                <w:sz w:val="20"/>
                <w:szCs w:val="20"/>
              </w:rPr>
              <w:t xml:space="preserve"> manage risk.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D20E3" w14:textId="77777777" w:rsidR="00775486" w:rsidRPr="00340896" w:rsidRDefault="00775486" w:rsidP="00F8435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36055" w14:textId="77777777" w:rsidR="00775486" w:rsidRPr="00340896" w:rsidRDefault="00775486" w:rsidP="00F8435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37BBD" w14:textId="77777777" w:rsidR="00775486" w:rsidRPr="00340896" w:rsidRDefault="00775486" w:rsidP="00F8435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ED9D9" w14:textId="77777777" w:rsidR="00775486" w:rsidRPr="00340896" w:rsidRDefault="00775486" w:rsidP="00F8435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D7CD3" w:rsidRPr="00775486" w14:paraId="76E51BDB" w14:textId="77777777" w:rsidTr="00340896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E3631" w14:textId="77777777" w:rsidR="003D7CD3" w:rsidRPr="00340896" w:rsidRDefault="003D7CD3" w:rsidP="00F84356">
            <w:pPr>
              <w:rPr>
                <w:rFonts w:ascii="Verdana" w:hAnsi="Verdana"/>
                <w:sz w:val="20"/>
                <w:szCs w:val="20"/>
              </w:rPr>
            </w:pPr>
            <w:r w:rsidRPr="00340896">
              <w:rPr>
                <w:rFonts w:ascii="Verdana" w:hAnsi="Verdana"/>
                <w:sz w:val="20"/>
                <w:szCs w:val="20"/>
              </w:rPr>
              <w:t>Duty experience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1B1E4" w14:textId="77777777" w:rsidR="003D7CD3" w:rsidRPr="00340896" w:rsidRDefault="003D7CD3" w:rsidP="00F8435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26B97" w14:textId="77777777" w:rsidR="003D7CD3" w:rsidRPr="00340896" w:rsidRDefault="003D7CD3" w:rsidP="00F8435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67220" w14:textId="77777777" w:rsidR="003D7CD3" w:rsidRPr="00340896" w:rsidRDefault="003D7CD3" w:rsidP="00F8435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4E940" w14:textId="77777777" w:rsidR="003D7CD3" w:rsidRPr="00340896" w:rsidRDefault="003D7CD3" w:rsidP="00F8435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D7CD3" w:rsidRPr="00775486" w14:paraId="212CB89C" w14:textId="77777777" w:rsidTr="00340896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95C47" w14:textId="77777777" w:rsidR="003D7CD3" w:rsidRPr="00340896" w:rsidRDefault="003D7CD3" w:rsidP="00F84356">
            <w:pPr>
              <w:rPr>
                <w:rFonts w:ascii="Verdana" w:hAnsi="Verdana"/>
                <w:sz w:val="20"/>
                <w:szCs w:val="20"/>
              </w:rPr>
            </w:pPr>
            <w:r w:rsidRPr="00340896">
              <w:rPr>
                <w:rFonts w:ascii="Verdana" w:hAnsi="Verdana"/>
                <w:sz w:val="20"/>
                <w:szCs w:val="20"/>
              </w:rPr>
              <w:t>Punctuality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5EF7A" w14:textId="77777777" w:rsidR="003D7CD3" w:rsidRPr="00340896" w:rsidRDefault="003D7CD3" w:rsidP="00F8435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0F36F" w14:textId="77777777" w:rsidR="003D7CD3" w:rsidRPr="00340896" w:rsidRDefault="003D7CD3" w:rsidP="00F8435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7DA8B" w14:textId="77777777" w:rsidR="003D7CD3" w:rsidRPr="00340896" w:rsidRDefault="003D7CD3" w:rsidP="00F8435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7CBA7" w14:textId="77777777" w:rsidR="003D7CD3" w:rsidRPr="00340896" w:rsidRDefault="003D7CD3" w:rsidP="00F8435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E074A" w:rsidRPr="00775486" w14:paraId="3E424ADA" w14:textId="77777777" w:rsidTr="003408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962" w:type="dxa"/>
          </w:tcPr>
          <w:p w14:paraId="4BB304B9" w14:textId="77777777" w:rsidR="006E074A" w:rsidRPr="00340896" w:rsidRDefault="006E074A" w:rsidP="006E074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40896">
              <w:rPr>
                <w:rFonts w:ascii="Verdana" w:hAnsi="Verdana"/>
                <w:sz w:val="20"/>
                <w:szCs w:val="20"/>
              </w:rPr>
              <w:t xml:space="preserve">If any of the above answers are unsatisfactory please can you provide evidence to explain why? </w:t>
            </w:r>
          </w:p>
        </w:tc>
        <w:tc>
          <w:tcPr>
            <w:tcW w:w="5811" w:type="dxa"/>
            <w:gridSpan w:val="4"/>
          </w:tcPr>
          <w:p w14:paraId="2DC9150F" w14:textId="77777777" w:rsidR="006E074A" w:rsidRPr="00340896" w:rsidRDefault="006E074A" w:rsidP="006E074A">
            <w:pPr>
              <w:rPr>
                <w:rFonts w:ascii="Verdana" w:hAnsi="Verdana"/>
                <w:sz w:val="20"/>
                <w:szCs w:val="20"/>
              </w:rPr>
            </w:pPr>
          </w:p>
          <w:p w14:paraId="1639B0DA" w14:textId="77777777" w:rsidR="006E074A" w:rsidRPr="00340896" w:rsidRDefault="006E074A" w:rsidP="006E074A">
            <w:pPr>
              <w:pStyle w:val="Header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03E54C1" w14:textId="77777777" w:rsidR="0020546F" w:rsidRPr="00775486" w:rsidRDefault="0020546F" w:rsidP="003D7CD3">
      <w:pPr>
        <w:jc w:val="both"/>
        <w:rPr>
          <w:rFonts w:ascii="Verdana" w:hAnsi="Verdana"/>
          <w:sz w:val="22"/>
          <w:szCs w:val="22"/>
        </w:rPr>
      </w:pPr>
    </w:p>
    <w:p w14:paraId="4246357F" w14:textId="77777777" w:rsidR="0020546F" w:rsidRDefault="0020546F" w:rsidP="003D7CD3">
      <w:pPr>
        <w:jc w:val="both"/>
        <w:rPr>
          <w:rFonts w:ascii="Verdana" w:hAnsi="Verdana"/>
          <w:sz w:val="22"/>
          <w:szCs w:val="22"/>
        </w:rPr>
      </w:pPr>
    </w:p>
    <w:p w14:paraId="71B88D1C" w14:textId="70172E85" w:rsidR="00340896" w:rsidRDefault="00340896" w:rsidP="00790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Please outline briefly any areas where the candidate has demonstrated particular strengths</w:t>
      </w:r>
    </w:p>
    <w:p w14:paraId="77E990B6" w14:textId="77777777" w:rsidR="0079033E" w:rsidRDefault="0079033E" w:rsidP="00790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</w:rPr>
      </w:pPr>
    </w:p>
    <w:p w14:paraId="7524A3BF" w14:textId="77777777" w:rsidR="0079033E" w:rsidRDefault="0079033E" w:rsidP="00790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</w:rPr>
      </w:pPr>
    </w:p>
    <w:p w14:paraId="7FC64D23" w14:textId="77777777" w:rsidR="00340896" w:rsidRDefault="00340896" w:rsidP="0079033E">
      <w:pPr>
        <w:rPr>
          <w:rFonts w:ascii="Verdana" w:hAnsi="Verdana"/>
          <w:sz w:val="22"/>
          <w:szCs w:val="22"/>
        </w:rPr>
      </w:pPr>
    </w:p>
    <w:p w14:paraId="758A28A1" w14:textId="77777777" w:rsidR="00340896" w:rsidRDefault="00340896" w:rsidP="0079033E">
      <w:pPr>
        <w:rPr>
          <w:rFonts w:ascii="Verdana" w:hAnsi="Verdana"/>
          <w:sz w:val="22"/>
          <w:szCs w:val="22"/>
        </w:rPr>
      </w:pPr>
    </w:p>
    <w:p w14:paraId="50459E80" w14:textId="19DE71A3" w:rsidR="00340896" w:rsidRDefault="00340896" w:rsidP="00790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Please detail any areas where the candidate would benefit from development</w:t>
      </w:r>
    </w:p>
    <w:p w14:paraId="56617DD1" w14:textId="77777777" w:rsidR="0079033E" w:rsidRDefault="0079033E" w:rsidP="003408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2"/>
          <w:szCs w:val="22"/>
        </w:rPr>
      </w:pPr>
    </w:p>
    <w:p w14:paraId="20DA3684" w14:textId="77777777" w:rsidR="0079033E" w:rsidRDefault="0079033E" w:rsidP="003408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2"/>
          <w:szCs w:val="22"/>
        </w:rPr>
      </w:pPr>
    </w:p>
    <w:p w14:paraId="0BBE1B8C" w14:textId="77777777" w:rsidR="00340896" w:rsidRDefault="00340896" w:rsidP="003D7CD3">
      <w:pPr>
        <w:jc w:val="both"/>
        <w:rPr>
          <w:rFonts w:ascii="Verdana" w:hAnsi="Verdana"/>
          <w:sz w:val="22"/>
          <w:szCs w:val="22"/>
        </w:rPr>
      </w:pPr>
    </w:p>
    <w:p w14:paraId="227FEE00" w14:textId="77777777" w:rsidR="0079033E" w:rsidRDefault="0079033E" w:rsidP="003D7CD3">
      <w:pPr>
        <w:jc w:val="both"/>
        <w:rPr>
          <w:rFonts w:ascii="Verdana" w:hAnsi="Verdana"/>
          <w:sz w:val="22"/>
          <w:szCs w:val="22"/>
        </w:rPr>
      </w:pPr>
    </w:p>
    <w:p w14:paraId="173378D8" w14:textId="77777777" w:rsidR="00340896" w:rsidRPr="00775486" w:rsidRDefault="00340896" w:rsidP="003D7CD3">
      <w:pPr>
        <w:jc w:val="both"/>
        <w:rPr>
          <w:rFonts w:ascii="Verdana" w:hAnsi="Verdana"/>
          <w:sz w:val="22"/>
          <w:szCs w:val="22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7"/>
        <w:gridCol w:w="5486"/>
      </w:tblGrid>
      <w:tr w:rsidR="006E074A" w:rsidRPr="00775486" w14:paraId="5B6F56A6" w14:textId="77777777" w:rsidTr="00F8111B">
        <w:tc>
          <w:tcPr>
            <w:tcW w:w="4437" w:type="dxa"/>
          </w:tcPr>
          <w:p w14:paraId="1A7F2A9F" w14:textId="77777777" w:rsidR="006E074A" w:rsidRPr="00775486" w:rsidRDefault="006E074A" w:rsidP="0079033E">
            <w:pPr>
              <w:rPr>
                <w:rFonts w:ascii="Verdana" w:hAnsi="Verdana"/>
                <w:sz w:val="22"/>
                <w:szCs w:val="22"/>
              </w:rPr>
            </w:pPr>
            <w:r w:rsidRPr="00775486">
              <w:rPr>
                <w:rFonts w:ascii="Verdana" w:hAnsi="Verdana"/>
                <w:sz w:val="22"/>
                <w:szCs w:val="22"/>
              </w:rPr>
              <w:t>Would you re-employ this candidate in a similar role</w:t>
            </w:r>
          </w:p>
          <w:p w14:paraId="1B92D54E" w14:textId="77777777" w:rsidR="006E074A" w:rsidRPr="00775486" w:rsidRDefault="006E074A" w:rsidP="0079033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486" w:type="dxa"/>
          </w:tcPr>
          <w:p w14:paraId="6B0DC602" w14:textId="77777777" w:rsidR="006E074A" w:rsidRPr="00775486" w:rsidRDefault="006E074A" w:rsidP="006E074A">
            <w:pPr>
              <w:rPr>
                <w:rFonts w:ascii="Verdana" w:hAnsi="Verdana"/>
                <w:sz w:val="22"/>
                <w:szCs w:val="22"/>
              </w:rPr>
            </w:pPr>
            <w:r w:rsidRPr="00775486">
              <w:rPr>
                <w:rFonts w:ascii="Verdana" w:hAnsi="Verdana"/>
                <w:sz w:val="22"/>
                <w:szCs w:val="22"/>
              </w:rPr>
              <w:t>Yes                                        No</w:t>
            </w:r>
          </w:p>
          <w:p w14:paraId="0A722F2B" w14:textId="77777777" w:rsidR="006E074A" w:rsidRPr="00775486" w:rsidRDefault="006E074A" w:rsidP="006E074A">
            <w:pPr>
              <w:rPr>
                <w:rFonts w:ascii="Verdana" w:hAnsi="Verdana"/>
                <w:sz w:val="22"/>
                <w:szCs w:val="22"/>
              </w:rPr>
            </w:pPr>
          </w:p>
          <w:p w14:paraId="59884296" w14:textId="77777777" w:rsidR="006E074A" w:rsidRPr="00775486" w:rsidRDefault="006E074A" w:rsidP="006E074A">
            <w:pPr>
              <w:pStyle w:val="Header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185CB9" w:rsidRPr="00775486" w14:paraId="6A8C739B" w14:textId="77777777" w:rsidTr="00F8111B">
        <w:tc>
          <w:tcPr>
            <w:tcW w:w="4437" w:type="dxa"/>
          </w:tcPr>
          <w:p w14:paraId="7D7D56FC" w14:textId="77777777" w:rsidR="00185CB9" w:rsidRPr="00775486" w:rsidRDefault="00185CB9" w:rsidP="0079033E">
            <w:pPr>
              <w:rPr>
                <w:rFonts w:ascii="Verdana" w:hAnsi="Verdana"/>
                <w:sz w:val="22"/>
                <w:szCs w:val="22"/>
              </w:rPr>
            </w:pPr>
            <w:r w:rsidRPr="00775486">
              <w:rPr>
                <w:rFonts w:ascii="Verdana" w:hAnsi="Verdana"/>
                <w:sz w:val="22"/>
                <w:szCs w:val="22"/>
              </w:rPr>
              <w:t xml:space="preserve">If you would not re-employ, please can you explain why?  </w:t>
            </w:r>
          </w:p>
          <w:p w14:paraId="36C7496E" w14:textId="77777777" w:rsidR="00185CB9" w:rsidRPr="00775486" w:rsidRDefault="00185CB9" w:rsidP="0079033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486" w:type="dxa"/>
          </w:tcPr>
          <w:p w14:paraId="1D6BF92F" w14:textId="77777777" w:rsidR="00185CB9" w:rsidRDefault="00185CB9" w:rsidP="006E074A">
            <w:pPr>
              <w:rPr>
                <w:rFonts w:ascii="Verdana" w:hAnsi="Verdana"/>
                <w:sz w:val="22"/>
                <w:szCs w:val="22"/>
              </w:rPr>
            </w:pPr>
          </w:p>
          <w:p w14:paraId="524338DE" w14:textId="77777777" w:rsidR="0079033E" w:rsidRDefault="0079033E" w:rsidP="006E074A">
            <w:pPr>
              <w:rPr>
                <w:rFonts w:ascii="Verdana" w:hAnsi="Verdana"/>
                <w:sz w:val="22"/>
                <w:szCs w:val="22"/>
              </w:rPr>
            </w:pPr>
          </w:p>
          <w:p w14:paraId="1658DFC0" w14:textId="77777777" w:rsidR="0079033E" w:rsidRPr="00775486" w:rsidRDefault="0079033E" w:rsidP="006E074A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595BF632" w14:textId="77777777" w:rsidR="006E074A" w:rsidRPr="00775486" w:rsidRDefault="006E074A" w:rsidP="003D7CD3">
      <w:pPr>
        <w:jc w:val="both"/>
        <w:rPr>
          <w:rFonts w:ascii="Verdana" w:hAnsi="Verdana"/>
          <w:sz w:val="22"/>
          <w:szCs w:val="22"/>
          <w:u w:val="single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7"/>
        <w:gridCol w:w="5486"/>
      </w:tblGrid>
      <w:tr w:rsidR="00775486" w:rsidRPr="00775486" w14:paraId="1D4C50C9" w14:textId="77777777" w:rsidTr="00F8111B">
        <w:tc>
          <w:tcPr>
            <w:tcW w:w="4437" w:type="dxa"/>
          </w:tcPr>
          <w:p w14:paraId="70720578" w14:textId="0E88C88D" w:rsidR="00340896" w:rsidRPr="00775486" w:rsidRDefault="00340896" w:rsidP="0079033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Did you ever have concerns </w:t>
            </w:r>
            <w:r w:rsidR="0079033E">
              <w:rPr>
                <w:rFonts w:ascii="Verdana" w:hAnsi="Verdana"/>
                <w:sz w:val="22"/>
                <w:szCs w:val="22"/>
              </w:rPr>
              <w:t xml:space="preserve">about this </w:t>
            </w:r>
            <w:r w:rsidRPr="00775486">
              <w:rPr>
                <w:rFonts w:ascii="Verdana" w:hAnsi="Verdana"/>
                <w:sz w:val="22"/>
                <w:szCs w:val="22"/>
              </w:rPr>
              <w:t xml:space="preserve">workers practice (e.g. safeguarding, </w:t>
            </w:r>
            <w:r>
              <w:rPr>
                <w:rFonts w:ascii="Verdana" w:hAnsi="Verdana"/>
                <w:sz w:val="22"/>
                <w:szCs w:val="22"/>
              </w:rPr>
              <w:t>promoting children’s welfare) or behaviour that resulted in early termination of the assignment?</w:t>
            </w:r>
          </w:p>
          <w:p w14:paraId="1CA7725E" w14:textId="47D05FC8" w:rsidR="00775486" w:rsidRPr="00775486" w:rsidRDefault="00775486" w:rsidP="0079033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486" w:type="dxa"/>
          </w:tcPr>
          <w:p w14:paraId="53F4704E" w14:textId="77777777" w:rsidR="00775486" w:rsidRPr="00775486" w:rsidRDefault="00775486" w:rsidP="0079033E">
            <w:pPr>
              <w:rPr>
                <w:rFonts w:ascii="Verdana" w:hAnsi="Verdana"/>
                <w:sz w:val="22"/>
                <w:szCs w:val="22"/>
              </w:rPr>
            </w:pPr>
            <w:r w:rsidRPr="00775486">
              <w:rPr>
                <w:rFonts w:ascii="Verdana" w:hAnsi="Verdana"/>
                <w:sz w:val="22"/>
                <w:szCs w:val="22"/>
              </w:rPr>
              <w:t>Yes                                        No</w:t>
            </w:r>
          </w:p>
          <w:p w14:paraId="638550E0" w14:textId="77777777" w:rsidR="00775486" w:rsidRPr="00775486" w:rsidRDefault="00775486" w:rsidP="0079033E">
            <w:pPr>
              <w:rPr>
                <w:rFonts w:ascii="Verdana" w:hAnsi="Verdana"/>
                <w:sz w:val="22"/>
                <w:szCs w:val="22"/>
              </w:rPr>
            </w:pPr>
          </w:p>
          <w:p w14:paraId="5EDB4754" w14:textId="77777777" w:rsidR="00775486" w:rsidRPr="00775486" w:rsidRDefault="00775486" w:rsidP="006E074A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185CB9" w:rsidRPr="00775486" w14:paraId="240DE636" w14:textId="77777777" w:rsidTr="00F8111B">
        <w:tc>
          <w:tcPr>
            <w:tcW w:w="4437" w:type="dxa"/>
          </w:tcPr>
          <w:p w14:paraId="50246054" w14:textId="569A2A17" w:rsidR="00185CB9" w:rsidRDefault="00185CB9" w:rsidP="0079033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If yes, please explain what these were</w:t>
            </w:r>
          </w:p>
        </w:tc>
        <w:tc>
          <w:tcPr>
            <w:tcW w:w="5486" w:type="dxa"/>
          </w:tcPr>
          <w:p w14:paraId="1E90620A" w14:textId="77777777" w:rsidR="00185CB9" w:rsidRPr="00775486" w:rsidRDefault="00185CB9" w:rsidP="0079033E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EF01A96" w14:textId="77777777" w:rsidR="006E074A" w:rsidRPr="00775486" w:rsidRDefault="006E074A" w:rsidP="003D7CD3">
      <w:pPr>
        <w:jc w:val="both"/>
        <w:rPr>
          <w:rFonts w:ascii="Verdana" w:hAnsi="Verdana"/>
          <w:sz w:val="22"/>
          <w:szCs w:val="22"/>
          <w:u w:val="single"/>
        </w:rPr>
      </w:pPr>
    </w:p>
    <w:p w14:paraId="4C38A92F" w14:textId="77777777" w:rsidR="003D7CD3" w:rsidRPr="00775486" w:rsidRDefault="003D7CD3" w:rsidP="003D7CD3">
      <w:pPr>
        <w:jc w:val="both"/>
        <w:rPr>
          <w:rFonts w:ascii="Verdana" w:hAnsi="Verdana"/>
          <w:sz w:val="22"/>
          <w:szCs w:val="22"/>
        </w:rPr>
      </w:pPr>
      <w:r w:rsidRPr="00775486">
        <w:rPr>
          <w:rFonts w:ascii="Verdana" w:hAnsi="Verdana"/>
          <w:sz w:val="22"/>
          <w:szCs w:val="22"/>
          <w:u w:val="single"/>
        </w:rPr>
        <w:t>Declaration</w:t>
      </w:r>
    </w:p>
    <w:p w14:paraId="34BF4EDC" w14:textId="77777777" w:rsidR="003D7CD3" w:rsidRPr="00775486" w:rsidRDefault="003D7CD3" w:rsidP="003D7CD3">
      <w:pPr>
        <w:jc w:val="both"/>
        <w:rPr>
          <w:rFonts w:ascii="Verdana" w:hAnsi="Verdana"/>
          <w:b/>
          <w:sz w:val="22"/>
          <w:szCs w:val="22"/>
          <w:u w:val="single"/>
        </w:rPr>
      </w:pPr>
    </w:p>
    <w:p w14:paraId="2A411F25" w14:textId="77777777" w:rsidR="003D7CD3" w:rsidRPr="00775486" w:rsidRDefault="003D7CD3" w:rsidP="003D7CD3">
      <w:pPr>
        <w:jc w:val="both"/>
        <w:rPr>
          <w:rFonts w:ascii="Verdana" w:hAnsi="Verdana"/>
          <w:sz w:val="22"/>
          <w:szCs w:val="22"/>
        </w:rPr>
      </w:pPr>
      <w:r w:rsidRPr="00775486">
        <w:rPr>
          <w:rFonts w:ascii="Verdana" w:hAnsi="Verdana"/>
          <w:sz w:val="22"/>
          <w:szCs w:val="22"/>
        </w:rPr>
        <w:t>I confirm that I am authorised to give the reference details outlined on this form.</w:t>
      </w:r>
    </w:p>
    <w:p w14:paraId="1F54A463" w14:textId="77777777" w:rsidR="003D7CD3" w:rsidRPr="00775486" w:rsidRDefault="003D7CD3" w:rsidP="003D7CD3">
      <w:pPr>
        <w:jc w:val="both"/>
        <w:rPr>
          <w:rFonts w:ascii="Verdana" w:hAnsi="Verdana"/>
          <w:sz w:val="22"/>
          <w:szCs w:val="22"/>
        </w:rPr>
      </w:pPr>
    </w:p>
    <w:p w14:paraId="0D332A8E" w14:textId="77777777" w:rsidR="003D7CD3" w:rsidRPr="00775486" w:rsidRDefault="003D7CD3" w:rsidP="003D7CD3">
      <w:pPr>
        <w:jc w:val="both"/>
        <w:rPr>
          <w:rFonts w:ascii="Verdana" w:hAnsi="Verdana"/>
          <w:sz w:val="22"/>
          <w:szCs w:val="22"/>
        </w:rPr>
      </w:pPr>
      <w:r w:rsidRPr="00775486">
        <w:rPr>
          <w:rFonts w:ascii="Verdana" w:hAnsi="Verdana"/>
          <w:sz w:val="22"/>
          <w:szCs w:val="22"/>
        </w:rPr>
        <w:t xml:space="preserve">By supplying this reference I understand I am giving you permission to disclose information contained in this document to third parties - to include the candidate and clients.  </w:t>
      </w:r>
    </w:p>
    <w:p w14:paraId="7EF45316" w14:textId="77777777" w:rsidR="003D7CD3" w:rsidRPr="00775486" w:rsidRDefault="003D7CD3" w:rsidP="003D7CD3">
      <w:pPr>
        <w:jc w:val="both"/>
        <w:rPr>
          <w:rFonts w:ascii="Verdana" w:hAnsi="Verdana"/>
          <w:sz w:val="22"/>
          <w:szCs w:val="22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3"/>
        <w:gridCol w:w="2457"/>
        <w:gridCol w:w="2457"/>
        <w:gridCol w:w="2376"/>
      </w:tblGrid>
      <w:tr w:rsidR="003D7CD3" w:rsidRPr="00775486" w14:paraId="51FF6243" w14:textId="77777777" w:rsidTr="00F8111B">
        <w:tc>
          <w:tcPr>
            <w:tcW w:w="2633" w:type="dxa"/>
            <w:vAlign w:val="center"/>
          </w:tcPr>
          <w:p w14:paraId="7E247A76" w14:textId="77777777" w:rsidR="003D7CD3" w:rsidRPr="00775486" w:rsidRDefault="003D7CD3" w:rsidP="00F84356">
            <w:pPr>
              <w:rPr>
                <w:rFonts w:ascii="Verdana" w:hAnsi="Verdana"/>
                <w:sz w:val="22"/>
                <w:szCs w:val="22"/>
              </w:rPr>
            </w:pPr>
          </w:p>
          <w:p w14:paraId="587AEA4A" w14:textId="77777777" w:rsidR="003D7CD3" w:rsidRPr="00775486" w:rsidRDefault="003D7CD3" w:rsidP="00F84356">
            <w:pPr>
              <w:rPr>
                <w:rFonts w:ascii="Verdana" w:hAnsi="Verdana"/>
                <w:sz w:val="22"/>
                <w:szCs w:val="22"/>
              </w:rPr>
            </w:pPr>
            <w:r w:rsidRPr="00775486">
              <w:rPr>
                <w:rFonts w:ascii="Verdana" w:hAnsi="Verdana"/>
                <w:sz w:val="22"/>
                <w:szCs w:val="22"/>
              </w:rPr>
              <w:t>Name:</w:t>
            </w:r>
          </w:p>
        </w:tc>
        <w:tc>
          <w:tcPr>
            <w:tcW w:w="2457" w:type="dxa"/>
            <w:vAlign w:val="center"/>
          </w:tcPr>
          <w:p w14:paraId="7E7B0899" w14:textId="77777777" w:rsidR="003D7CD3" w:rsidRPr="00775486" w:rsidRDefault="003D7CD3" w:rsidP="00F8435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5105CF1D" w14:textId="77777777" w:rsidR="003D7CD3" w:rsidRPr="00775486" w:rsidRDefault="003D7CD3" w:rsidP="00F84356">
            <w:pPr>
              <w:rPr>
                <w:rFonts w:ascii="Verdana" w:hAnsi="Verdana"/>
                <w:sz w:val="22"/>
                <w:szCs w:val="22"/>
              </w:rPr>
            </w:pPr>
          </w:p>
          <w:p w14:paraId="66E77D59" w14:textId="77777777" w:rsidR="003D7CD3" w:rsidRPr="00775486" w:rsidRDefault="003D7CD3" w:rsidP="00F84356">
            <w:pPr>
              <w:rPr>
                <w:rFonts w:ascii="Verdana" w:hAnsi="Verdana"/>
                <w:sz w:val="22"/>
                <w:szCs w:val="22"/>
              </w:rPr>
            </w:pPr>
            <w:r w:rsidRPr="00775486">
              <w:rPr>
                <w:rFonts w:ascii="Verdana" w:hAnsi="Verdana"/>
                <w:sz w:val="22"/>
                <w:szCs w:val="22"/>
              </w:rPr>
              <w:t>Signature:</w:t>
            </w:r>
          </w:p>
        </w:tc>
        <w:tc>
          <w:tcPr>
            <w:tcW w:w="2376" w:type="dxa"/>
            <w:vAlign w:val="center"/>
          </w:tcPr>
          <w:p w14:paraId="59C0BC29" w14:textId="77777777" w:rsidR="003D7CD3" w:rsidRPr="00775486" w:rsidRDefault="003D7CD3" w:rsidP="00F84356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D7CD3" w:rsidRPr="00775486" w14:paraId="672B6CAE" w14:textId="77777777" w:rsidTr="00F8111B">
        <w:tc>
          <w:tcPr>
            <w:tcW w:w="2633" w:type="dxa"/>
            <w:vAlign w:val="center"/>
          </w:tcPr>
          <w:p w14:paraId="4D69775C" w14:textId="77777777" w:rsidR="003D7CD3" w:rsidRPr="00775486" w:rsidRDefault="003D7CD3" w:rsidP="00F84356">
            <w:pPr>
              <w:rPr>
                <w:rFonts w:ascii="Verdana" w:hAnsi="Verdana"/>
                <w:sz w:val="22"/>
                <w:szCs w:val="22"/>
              </w:rPr>
            </w:pPr>
          </w:p>
          <w:p w14:paraId="6214E826" w14:textId="77777777" w:rsidR="003D7CD3" w:rsidRPr="00775486" w:rsidRDefault="003D7CD3" w:rsidP="00F84356">
            <w:pPr>
              <w:rPr>
                <w:rFonts w:ascii="Verdana" w:hAnsi="Verdana"/>
                <w:sz w:val="22"/>
                <w:szCs w:val="22"/>
              </w:rPr>
            </w:pPr>
            <w:r w:rsidRPr="00775486">
              <w:rPr>
                <w:rFonts w:ascii="Verdana" w:hAnsi="Verdana"/>
                <w:sz w:val="22"/>
                <w:szCs w:val="22"/>
              </w:rPr>
              <w:t>Date:</w:t>
            </w:r>
          </w:p>
        </w:tc>
        <w:tc>
          <w:tcPr>
            <w:tcW w:w="2457" w:type="dxa"/>
            <w:vAlign w:val="center"/>
          </w:tcPr>
          <w:p w14:paraId="571AF0F1" w14:textId="77777777" w:rsidR="003D7CD3" w:rsidRPr="00775486" w:rsidRDefault="003D7CD3" w:rsidP="00F8435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3F9A200C" w14:textId="77777777" w:rsidR="003D7CD3" w:rsidRPr="00775486" w:rsidRDefault="003D7CD3" w:rsidP="00F84356">
            <w:pPr>
              <w:rPr>
                <w:rFonts w:ascii="Verdana" w:hAnsi="Verdana"/>
                <w:sz w:val="22"/>
                <w:szCs w:val="22"/>
              </w:rPr>
            </w:pPr>
          </w:p>
          <w:p w14:paraId="16CC45AD" w14:textId="77777777" w:rsidR="003D7CD3" w:rsidRPr="00775486" w:rsidRDefault="003D7CD3" w:rsidP="00F84356">
            <w:pPr>
              <w:rPr>
                <w:rFonts w:ascii="Verdana" w:hAnsi="Verdana"/>
                <w:sz w:val="22"/>
                <w:szCs w:val="22"/>
              </w:rPr>
            </w:pPr>
            <w:r w:rsidRPr="00775486">
              <w:rPr>
                <w:rFonts w:ascii="Verdana" w:hAnsi="Verdana"/>
                <w:sz w:val="22"/>
                <w:szCs w:val="22"/>
              </w:rPr>
              <w:t>Telephone no:</w:t>
            </w:r>
          </w:p>
        </w:tc>
        <w:tc>
          <w:tcPr>
            <w:tcW w:w="2376" w:type="dxa"/>
            <w:vAlign w:val="center"/>
          </w:tcPr>
          <w:p w14:paraId="3599C51B" w14:textId="77777777" w:rsidR="003D7CD3" w:rsidRPr="00775486" w:rsidRDefault="003D7CD3" w:rsidP="00F84356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07F5412E" w14:textId="77777777" w:rsidR="007812A9" w:rsidRPr="00775486" w:rsidRDefault="007812A9">
      <w:pPr>
        <w:rPr>
          <w:rFonts w:ascii="Verdana" w:hAnsi="Verdana"/>
          <w:sz w:val="22"/>
          <w:szCs w:val="22"/>
        </w:rPr>
      </w:pPr>
    </w:p>
    <w:p w14:paraId="61097B70" w14:textId="77777777" w:rsidR="00775486" w:rsidRPr="00775486" w:rsidRDefault="00775486">
      <w:pPr>
        <w:rPr>
          <w:rFonts w:ascii="Verdana" w:hAnsi="Verdana"/>
          <w:sz w:val="22"/>
          <w:szCs w:val="22"/>
        </w:rPr>
      </w:pPr>
    </w:p>
    <w:sectPr w:rsidR="00775486" w:rsidRPr="00775486" w:rsidSect="007812A9">
      <w:headerReference w:type="default" r:id="rId6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4E8C8" w14:textId="77777777" w:rsidR="00ED49BB" w:rsidRDefault="00ED49BB" w:rsidP="00F84356">
      <w:r>
        <w:separator/>
      </w:r>
    </w:p>
  </w:endnote>
  <w:endnote w:type="continuationSeparator" w:id="0">
    <w:p w14:paraId="4E2D7A8E" w14:textId="77777777" w:rsidR="00ED49BB" w:rsidRDefault="00ED49BB" w:rsidP="00F84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EB41B" w14:textId="77777777" w:rsidR="00ED49BB" w:rsidRDefault="00ED49BB" w:rsidP="00F84356">
      <w:r>
        <w:separator/>
      </w:r>
    </w:p>
  </w:footnote>
  <w:footnote w:type="continuationSeparator" w:id="0">
    <w:p w14:paraId="09380323" w14:textId="77777777" w:rsidR="00ED49BB" w:rsidRDefault="00ED49BB" w:rsidP="00F84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9491B" w14:textId="77777777" w:rsidR="0079033E" w:rsidRDefault="0079033E">
    <w:pPr>
      <w:pStyle w:val="Header"/>
    </w:pPr>
    <w:r w:rsidRPr="00D82FA8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13E51D07" wp14:editId="579744E6">
          <wp:simplePos x="0" y="0"/>
          <wp:positionH relativeFrom="column">
            <wp:posOffset>-457200</wp:posOffset>
          </wp:positionH>
          <wp:positionV relativeFrom="paragraph">
            <wp:posOffset>9494520</wp:posOffset>
          </wp:positionV>
          <wp:extent cx="3924300" cy="706120"/>
          <wp:effectExtent l="0" t="0" r="12700" b="5080"/>
          <wp:wrapThrough wrapText="bothSides">
            <wp:wrapPolygon edited="0">
              <wp:start x="0" y="0"/>
              <wp:lineTo x="0" y="20978"/>
              <wp:lineTo x="21530" y="20978"/>
              <wp:lineTo x="21530" y="0"/>
              <wp:lineTo x="0" y="0"/>
            </wp:wrapPolygon>
          </wp:wrapThrough>
          <wp:docPr id="11" name="Picture 11" descr="pi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2FA8"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613AFD99" wp14:editId="2F1FD2D1">
          <wp:simplePos x="0" y="0"/>
          <wp:positionH relativeFrom="column">
            <wp:posOffset>4572000</wp:posOffset>
          </wp:positionH>
          <wp:positionV relativeFrom="paragraph">
            <wp:posOffset>9380220</wp:posOffset>
          </wp:positionV>
          <wp:extent cx="853440" cy="792480"/>
          <wp:effectExtent l="0" t="0" r="10160" b="0"/>
          <wp:wrapThrough wrapText="bothSides">
            <wp:wrapPolygon edited="0">
              <wp:start x="0" y="0"/>
              <wp:lineTo x="0" y="20769"/>
              <wp:lineTo x="21214" y="20769"/>
              <wp:lineTo x="21214" y="0"/>
              <wp:lineTo x="0" y="0"/>
            </wp:wrapPolygon>
          </wp:wrapThrough>
          <wp:docPr id="10" name="Picture 10" descr="pic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c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D3"/>
    <w:rsid w:val="00126924"/>
    <w:rsid w:val="00185CB9"/>
    <w:rsid w:val="0020546F"/>
    <w:rsid w:val="00340896"/>
    <w:rsid w:val="003D7CD3"/>
    <w:rsid w:val="00521C6A"/>
    <w:rsid w:val="00611D9E"/>
    <w:rsid w:val="006E074A"/>
    <w:rsid w:val="00775486"/>
    <w:rsid w:val="007812A9"/>
    <w:rsid w:val="0079033E"/>
    <w:rsid w:val="00933875"/>
    <w:rsid w:val="00B25C86"/>
    <w:rsid w:val="00B32F48"/>
    <w:rsid w:val="00ED49BB"/>
    <w:rsid w:val="00F8111B"/>
    <w:rsid w:val="00F84356"/>
    <w:rsid w:val="00FE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605F9"/>
  <w14:defaultImageDpi w14:val="300"/>
  <w15:docId w15:val="{1298FC7F-1C93-824F-8B07-AC3A7E4E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CD3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D7C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D7CD3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843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356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 Evans Consulting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Mark Evans</dc:creator>
  <cp:lastModifiedBy>Mark Evans</cp:lastModifiedBy>
  <cp:revision>2</cp:revision>
  <cp:lastPrinted>2015-09-10T05:03:00Z</cp:lastPrinted>
  <dcterms:created xsi:type="dcterms:W3CDTF">2022-03-23T17:53:00Z</dcterms:created>
  <dcterms:modified xsi:type="dcterms:W3CDTF">2022-03-23T17:53:00Z</dcterms:modified>
</cp:coreProperties>
</file>